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4080"/>
        <w:gridCol w:w="1442"/>
        <w:gridCol w:w="1421"/>
        <w:gridCol w:w="1244"/>
        <w:gridCol w:w="1574"/>
      </w:tblGrid>
      <w:tr w:rsidR="00685C8D" w:rsidRPr="00685C8D" w14:paraId="490EB6C2" w14:textId="77777777" w:rsidTr="00403758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891E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29F5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A493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1585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0F1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34DC3BE2" w14:textId="77777777" w:rsidTr="00403758">
        <w:trPr>
          <w:trHeight w:val="315"/>
        </w:trPr>
        <w:tc>
          <w:tcPr>
            <w:tcW w:w="976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6078B" w14:textId="77777777"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14:paraId="64C31738" w14:textId="77777777" w:rsidTr="00403758">
        <w:trPr>
          <w:trHeight w:val="315"/>
        </w:trPr>
        <w:tc>
          <w:tcPr>
            <w:tcW w:w="976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22583" w14:textId="77777777" w:rsidR="00685C8D" w:rsidRDefault="00685C8D" w:rsidP="001D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9545" w:type="dxa"/>
              <w:tblLook w:val="04A0" w:firstRow="1" w:lastRow="0" w:firstColumn="1" w:lastColumn="0" w:noHBand="0" w:noVBand="1"/>
            </w:tblPr>
            <w:tblGrid>
              <w:gridCol w:w="911"/>
              <w:gridCol w:w="2708"/>
              <w:gridCol w:w="1237"/>
              <w:gridCol w:w="1678"/>
              <w:gridCol w:w="1303"/>
              <w:gridCol w:w="1708"/>
            </w:tblGrid>
            <w:tr w:rsidR="001D4046" w:rsidRPr="001D4046" w14:paraId="254A3140" w14:textId="77777777" w:rsidTr="00CF311C">
              <w:trPr>
                <w:trHeight w:val="315"/>
              </w:trPr>
              <w:tc>
                <w:tcPr>
                  <w:tcW w:w="954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961FAF" w14:textId="77777777" w:rsidR="001D4046" w:rsidRPr="001D4046" w:rsidRDefault="001D4046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1D404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DRUSKININKŲ SAVIVALDYBĖS VISUOMENĖS SVEIKATOS BIURO DARBUOTOJŲ</w:t>
                  </w:r>
                </w:p>
              </w:tc>
            </w:tr>
            <w:tr w:rsidR="001D4046" w:rsidRPr="001D4046" w14:paraId="581EB60A" w14:textId="77777777" w:rsidTr="00670A1B">
              <w:trPr>
                <w:trHeight w:val="10182"/>
              </w:trPr>
              <w:tc>
                <w:tcPr>
                  <w:tcW w:w="954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503254" w14:textId="77777777" w:rsidR="001D4046" w:rsidRDefault="001D4046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1D404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VIDUTINIS MĖNESINIS DARBO UŽMOKESTIS</w:t>
                  </w:r>
                </w:p>
                <w:p w14:paraId="61A77E54" w14:textId="77777777" w:rsidR="00E67915" w:rsidRDefault="00E67915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</w:p>
                <w:tbl>
                  <w:tblPr>
                    <w:tblW w:w="9103" w:type="dxa"/>
                    <w:tblLook w:val="04A0" w:firstRow="1" w:lastRow="0" w:firstColumn="1" w:lastColumn="0" w:noHBand="0" w:noVBand="1"/>
                  </w:tblPr>
                  <w:tblGrid>
                    <w:gridCol w:w="620"/>
                    <w:gridCol w:w="2655"/>
                    <w:gridCol w:w="1213"/>
                    <w:gridCol w:w="1645"/>
                    <w:gridCol w:w="1277"/>
                    <w:gridCol w:w="1693"/>
                  </w:tblGrid>
                  <w:tr w:rsidR="00627B73" w:rsidRPr="00CF311C" w14:paraId="338C2200" w14:textId="77777777" w:rsidTr="00627B73">
                    <w:trPr>
                      <w:trHeight w:val="1260"/>
                    </w:trPr>
                    <w:tc>
                      <w:tcPr>
                        <w:tcW w:w="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1A65718" w14:textId="77777777" w:rsidR="00627B73" w:rsidRPr="00CF311C" w:rsidRDefault="00627B73" w:rsidP="00627B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</w:p>
                    </w:tc>
                    <w:tc>
                      <w:tcPr>
                        <w:tcW w:w="26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5683A38" w14:textId="77777777" w:rsidR="00627B73" w:rsidRPr="00CF311C" w:rsidRDefault="00627B73" w:rsidP="00627B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</w:p>
                    </w:tc>
                    <w:tc>
                      <w:tcPr>
                        <w:tcW w:w="121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A8E2B9E" w14:textId="77777777" w:rsidR="00627B73" w:rsidRPr="00CF311C" w:rsidRDefault="00627B73" w:rsidP="00627B7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EC631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>Etatų skaičius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14:paraId="1B2C2BDC" w14:textId="77777777" w:rsidR="00627B73" w:rsidRPr="00CF311C" w:rsidRDefault="00627B73" w:rsidP="00627B7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P</w:t>
                        </w:r>
                        <w:r w:rsidRPr="00EB3819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raėjusių metų vidutinis mėnesinis nustatytasis (paskirtasis) darbo užmokestis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B381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>EUR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89B5A23" w14:textId="77777777" w:rsidR="00627B73" w:rsidRPr="00CF311C" w:rsidRDefault="00627B73" w:rsidP="00627B7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EC631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>Etatų skaičius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14:paraId="4ADDA191" w14:textId="09871F37" w:rsidR="00627B73" w:rsidRPr="00CF311C" w:rsidRDefault="00627B73" w:rsidP="00627B7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>202</w:t>
                        </w:r>
                        <w:r w:rsidR="007D753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 xml:space="preserve"> m. I</w:t>
                        </w:r>
                        <w:r w:rsidR="00E2060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>I</w:t>
                        </w:r>
                        <w:r w:rsidR="0010222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 xml:space="preserve">I </w:t>
                        </w:r>
                        <w:r w:rsidRPr="00EC631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lt-LT"/>
                          </w:rPr>
                          <w:t>ketv. vidutinis mėnesinis nustatytas (paskirtas) darbo užmokestis EUR</w:t>
                        </w:r>
                      </w:p>
                    </w:tc>
                  </w:tr>
                  <w:tr w:rsidR="003D70F2" w:rsidRPr="00CF311C" w14:paraId="354DF451" w14:textId="77777777" w:rsidTr="003D70F2">
                    <w:trPr>
                      <w:trHeight w:val="463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22012A2D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21BBC176" w14:textId="77777777" w:rsidR="003D70F2" w:rsidRPr="00CF311C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Direktorius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3AF99FCA" w14:textId="16AC757E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573CCA5" w14:textId="7942A03A" w:rsidR="003D70F2" w:rsidRPr="00CF311C" w:rsidRDefault="008F3317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*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67E9BA1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1225201F" w14:textId="70915208" w:rsidR="003D70F2" w:rsidRPr="00CF311C" w:rsidRDefault="008F3317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*</w:t>
                        </w:r>
                      </w:p>
                    </w:tc>
                  </w:tr>
                  <w:tr w:rsidR="003D70F2" w:rsidRPr="00CF311C" w14:paraId="1FFB0D73" w14:textId="77777777" w:rsidTr="003D70F2">
                    <w:trPr>
                      <w:trHeight w:val="411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0AA2A3F7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2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14:paraId="1C78FAB9" w14:textId="77777777" w:rsidR="003D70F2" w:rsidRPr="00CF311C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Sekretorius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68374354" w14:textId="12C3AC6A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0,5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2B1EC93B" w14:textId="63A895EA" w:rsidR="003D70F2" w:rsidRPr="00CF311C" w:rsidRDefault="008F3317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*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571A9C7F" w14:textId="786BFAD4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  <w:hideMark/>
                      </w:tcPr>
                      <w:p w14:paraId="32F29997" w14:textId="7D1342EF" w:rsidR="003D70F2" w:rsidRPr="00CF311C" w:rsidRDefault="008F3317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*</w:t>
                        </w:r>
                      </w:p>
                    </w:tc>
                  </w:tr>
                  <w:tr w:rsidR="003D70F2" w:rsidRPr="00CF311C" w14:paraId="65BAAC55" w14:textId="77777777" w:rsidTr="00D757D7">
                    <w:trPr>
                      <w:trHeight w:val="315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7D3FB536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3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017E0EA" w14:textId="77777777" w:rsidR="003D70F2" w:rsidRPr="00CF311C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Visuomenės sveikatos biuro specialistas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, vykdantis visuomenės sveikatos stiprinimą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7F1C3411" w14:textId="3822C44A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2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78065FD1" w14:textId="688E0070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1589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2796C7A5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2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5E75BC03" w14:textId="25B08A88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2265</w:t>
                        </w:r>
                      </w:p>
                    </w:tc>
                  </w:tr>
                  <w:tr w:rsidR="003D70F2" w:rsidRPr="00CF311C" w14:paraId="4D4C1E03" w14:textId="77777777" w:rsidTr="00D757D7">
                    <w:trPr>
                      <w:trHeight w:val="315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457232A3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4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90D776C" w14:textId="77777777" w:rsidR="003D70F2" w:rsidRPr="00CF311C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Visuomenės sveikatos biuro specialistas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, vykdantis visuomenės sveikatos stebėseną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24AB4CC4" w14:textId="78D13204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5AACCF92" w14:textId="6ED5EA27" w:rsidR="003D70F2" w:rsidRDefault="001A5F48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*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32A4021C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58F1BF7E" w14:textId="4370063A" w:rsidR="003D70F2" w:rsidRDefault="001A5F48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*</w:t>
                        </w:r>
                      </w:p>
                    </w:tc>
                  </w:tr>
                  <w:tr w:rsidR="003D70F2" w:rsidRPr="00CF311C" w14:paraId="50449EC5" w14:textId="77777777" w:rsidTr="00095EC5">
                    <w:trPr>
                      <w:trHeight w:val="630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7C283FBD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5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F223005" w14:textId="77777777" w:rsidR="003D70F2" w:rsidRPr="00CF311C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Visuomenės sv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eikatos priežiūros specialistas, vykdantis sveikatos priežiūrą mokykloje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4D98FB1E" w14:textId="0F501D48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5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00E69CCC" w14:textId="7EF0C9AC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1588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2A19EAFE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 w:rsidRPr="00CF311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5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3F58E48C" w14:textId="693845CB" w:rsidR="003D70F2" w:rsidRPr="00CF311C" w:rsidRDefault="00F82BBF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2061</w:t>
                        </w:r>
                      </w:p>
                    </w:tc>
                  </w:tr>
                  <w:tr w:rsidR="003D70F2" w:rsidRPr="00CF311C" w14:paraId="4EAF7839" w14:textId="77777777" w:rsidTr="00095EC5">
                    <w:trPr>
                      <w:trHeight w:val="630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738BCDDF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6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565C9D7" w14:textId="77777777" w:rsidR="003D70F2" w:rsidRPr="00CF311C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Psichologas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3CFD1140" w14:textId="3FD88C03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538B9D6A" w14:textId="44E1BFD4" w:rsidR="003D70F2" w:rsidRPr="00CF311C" w:rsidRDefault="001A5F48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*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2E22CB31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07D9EEEC" w14:textId="5780FE1B" w:rsidR="003D70F2" w:rsidRPr="00CF311C" w:rsidRDefault="001A5F48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*</w:t>
                        </w:r>
                      </w:p>
                    </w:tc>
                  </w:tr>
                  <w:tr w:rsidR="003D70F2" w:rsidRPr="00CF311C" w14:paraId="15D0D638" w14:textId="77777777" w:rsidTr="00095EC5">
                    <w:trPr>
                      <w:trHeight w:val="630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3CA40E28" w14:textId="77777777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7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CBFDA23" w14:textId="77777777" w:rsidR="003D70F2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Mitybos specialistas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67206719" w14:textId="5C7E2654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2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612029FC" w14:textId="1274B542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1678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29F784B6" w14:textId="77777777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2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17AAFDA1" w14:textId="739BA1AC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2167</w:t>
                        </w:r>
                      </w:p>
                    </w:tc>
                  </w:tr>
                  <w:tr w:rsidR="003D70F2" w:rsidRPr="00CF311C" w14:paraId="6BF5020C" w14:textId="77777777" w:rsidTr="00095EC5">
                    <w:trPr>
                      <w:trHeight w:val="630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07B6D5D3" w14:textId="77777777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8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C35AAF7" w14:textId="77777777" w:rsidR="003D70F2" w:rsidRPr="00CF311C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Jaunimui palankių sveikatos priežiūros paslaugų koordinatorė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01EC78C3" w14:textId="59C384AC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0,25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67E178B3" w14:textId="00C65762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353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4FE05D25" w14:textId="77777777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0,25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6D62376B" w14:textId="00EC6881" w:rsidR="003D70F2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355</w:t>
                        </w:r>
                      </w:p>
                    </w:tc>
                  </w:tr>
                  <w:tr w:rsidR="003D70F2" w:rsidRPr="00CF311C" w14:paraId="438A65F2" w14:textId="77777777" w:rsidTr="00136F44">
                    <w:trPr>
                      <w:trHeight w:val="1032"/>
                    </w:trPr>
                    <w:tc>
                      <w:tcPr>
                        <w:tcW w:w="6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315C8211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9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4F69BD2" w14:textId="460BCB9F" w:rsidR="003D70F2" w:rsidRPr="00CF311C" w:rsidRDefault="003D70F2" w:rsidP="003D70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S</w:t>
                        </w:r>
                        <w:r w:rsidR="001A5F4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ocialinio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 xml:space="preserve"> recepto koordinatorius</w:t>
                        </w:r>
                      </w:p>
                    </w:tc>
                    <w:tc>
                      <w:tcPr>
                        <w:tcW w:w="121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43C4925E" w14:textId="03568023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0,5</w:t>
                        </w:r>
                      </w:p>
                    </w:tc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672FFA23" w14:textId="77C115E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741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369BF053" w14:textId="77777777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0,5</w:t>
                        </w:r>
                      </w:p>
                    </w:tc>
                    <w:tc>
                      <w:tcPr>
                        <w:tcW w:w="1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p w14:paraId="175F714D" w14:textId="0EFF660D" w:rsidR="003D70F2" w:rsidRPr="00CF311C" w:rsidRDefault="003D70F2" w:rsidP="003D70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lt-LT"/>
                          </w:rPr>
                          <w:t>746</w:t>
                        </w:r>
                      </w:p>
                    </w:tc>
                  </w:tr>
                </w:tbl>
                <w:p w14:paraId="2F75DFFD" w14:textId="77777777" w:rsidR="00CF311C" w:rsidRPr="001D4046" w:rsidRDefault="00CF311C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</w:p>
              </w:tc>
            </w:tr>
            <w:tr w:rsidR="008356D4" w:rsidRPr="001D4046" w14:paraId="38A41C02" w14:textId="77777777" w:rsidTr="00CF311C">
              <w:trPr>
                <w:trHeight w:val="315"/>
              </w:trPr>
              <w:tc>
                <w:tcPr>
                  <w:tcW w:w="954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D3A8243" w14:textId="77777777" w:rsidR="008356D4" w:rsidRPr="001D4046" w:rsidRDefault="008356D4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</w:p>
              </w:tc>
            </w:tr>
            <w:tr w:rsidR="001D4046" w:rsidRPr="001D4046" w14:paraId="18F04269" w14:textId="77777777" w:rsidTr="00403758">
              <w:trPr>
                <w:trHeight w:val="368"/>
              </w:trPr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AD34023" w14:textId="77777777" w:rsidR="001D4046" w:rsidRPr="001D4046" w:rsidRDefault="001D4046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1D404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  <w:tc>
                <w:tcPr>
                  <w:tcW w:w="27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5503629" w14:textId="77777777" w:rsidR="001D4046" w:rsidRPr="001D4046" w:rsidRDefault="001D4046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</w:p>
              </w:tc>
              <w:tc>
                <w:tcPr>
                  <w:tcW w:w="12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13AAC9E" w14:textId="77777777" w:rsidR="001D4046" w:rsidRPr="001D4046" w:rsidRDefault="001D4046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1D404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  <w:tc>
                <w:tcPr>
                  <w:tcW w:w="16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2FD0E8D" w14:textId="77777777" w:rsidR="001D4046" w:rsidRPr="001D4046" w:rsidRDefault="001D4046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1D404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  <w:tc>
                <w:tcPr>
                  <w:tcW w:w="13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124194E" w14:textId="77777777" w:rsidR="001D4046" w:rsidRPr="001D4046" w:rsidRDefault="001D4046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1D404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  <w:tc>
                <w:tcPr>
                  <w:tcW w:w="17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0EB9641" w14:textId="77777777" w:rsidR="001D4046" w:rsidRPr="001D4046" w:rsidRDefault="001D4046" w:rsidP="001D40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1D404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14:paraId="5430874A" w14:textId="77777777"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14:paraId="15407D00" w14:textId="77777777" w:rsidTr="00403758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EAA6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C940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A8A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002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C5F1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E74ADB" w:rsidRPr="00685C8D" w14:paraId="6019A76A" w14:textId="77777777" w:rsidTr="00403758">
        <w:trPr>
          <w:trHeight w:val="315"/>
        </w:trPr>
        <w:tc>
          <w:tcPr>
            <w:tcW w:w="976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81BA6" w14:textId="115A6C3A" w:rsidR="00E74ADB" w:rsidRPr="00761A1A" w:rsidRDefault="001A5F48" w:rsidP="00E7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*</w:t>
            </w:r>
            <w:r w:rsidR="00E74ADB" w:rsidRPr="00761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Pagal LR Vyriausybės nutarimo Nr.480 „Dėl Bendrųjų reikalavimų valstybės ir savivaldybių </w:t>
            </w:r>
          </w:p>
        </w:tc>
      </w:tr>
      <w:tr w:rsidR="00E74ADB" w:rsidRPr="00685C8D" w14:paraId="36DBA7C1" w14:textId="77777777" w:rsidTr="00403758">
        <w:trPr>
          <w:trHeight w:val="315"/>
        </w:trPr>
        <w:tc>
          <w:tcPr>
            <w:tcW w:w="976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86DDD" w14:textId="77777777" w:rsidR="00E74ADB" w:rsidRPr="00761A1A" w:rsidRDefault="00E74ADB" w:rsidP="00E7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61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institucijų ir įstaigų interneto svetainėms aprašo patvirtinimo" aktualią redakciją darbuotojo, kuris vienintelis įstaigoje eina atitinkamas pareigas, darbo užmokestis neskelbiamas, jeigu jis nesutinka.</w:t>
            </w:r>
          </w:p>
        </w:tc>
      </w:tr>
      <w:tr w:rsidR="00627B73" w:rsidRPr="00761A1A" w14:paraId="004F09FC" w14:textId="77777777" w:rsidTr="00403758">
        <w:trPr>
          <w:trHeight w:val="315"/>
        </w:trPr>
        <w:tc>
          <w:tcPr>
            <w:tcW w:w="976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F633E" w14:textId="77777777" w:rsidR="00627B73" w:rsidRPr="00761A1A" w:rsidRDefault="00627B73" w:rsidP="00376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733EAE75" w14:textId="77777777" w:rsidR="00B75145" w:rsidRDefault="00B75145" w:rsidP="00403758"/>
    <w:sectPr w:rsidR="00B75145" w:rsidSect="00E348B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8D"/>
    <w:rsid w:val="000219DB"/>
    <w:rsid w:val="000355D4"/>
    <w:rsid w:val="000716DB"/>
    <w:rsid w:val="00095EC5"/>
    <w:rsid w:val="00102223"/>
    <w:rsid w:val="00126000"/>
    <w:rsid w:val="00136F44"/>
    <w:rsid w:val="00145086"/>
    <w:rsid w:val="001A5F48"/>
    <w:rsid w:val="001D4046"/>
    <w:rsid w:val="001F17AD"/>
    <w:rsid w:val="002105EA"/>
    <w:rsid w:val="00241608"/>
    <w:rsid w:val="002729F4"/>
    <w:rsid w:val="00274F64"/>
    <w:rsid w:val="002A6D5D"/>
    <w:rsid w:val="003063EF"/>
    <w:rsid w:val="00320EB6"/>
    <w:rsid w:val="003360B6"/>
    <w:rsid w:val="00343AA9"/>
    <w:rsid w:val="00377D7E"/>
    <w:rsid w:val="003D70F2"/>
    <w:rsid w:val="003F7C93"/>
    <w:rsid w:val="00403758"/>
    <w:rsid w:val="004064D7"/>
    <w:rsid w:val="00424374"/>
    <w:rsid w:val="00540D16"/>
    <w:rsid w:val="005D11D4"/>
    <w:rsid w:val="00601126"/>
    <w:rsid w:val="00627B73"/>
    <w:rsid w:val="00670A1B"/>
    <w:rsid w:val="00685C8D"/>
    <w:rsid w:val="006B5B0E"/>
    <w:rsid w:val="006F7376"/>
    <w:rsid w:val="007254C2"/>
    <w:rsid w:val="00750513"/>
    <w:rsid w:val="007D7534"/>
    <w:rsid w:val="007F22C2"/>
    <w:rsid w:val="00801E11"/>
    <w:rsid w:val="008356D4"/>
    <w:rsid w:val="008C4CBD"/>
    <w:rsid w:val="008D4A96"/>
    <w:rsid w:val="008F2883"/>
    <w:rsid w:val="008F3317"/>
    <w:rsid w:val="00925CA7"/>
    <w:rsid w:val="00986D80"/>
    <w:rsid w:val="009C0A8B"/>
    <w:rsid w:val="00A579F3"/>
    <w:rsid w:val="00B0662F"/>
    <w:rsid w:val="00B46B22"/>
    <w:rsid w:val="00B67A66"/>
    <w:rsid w:val="00B75145"/>
    <w:rsid w:val="00B84A37"/>
    <w:rsid w:val="00BA16CC"/>
    <w:rsid w:val="00C26057"/>
    <w:rsid w:val="00C70D7C"/>
    <w:rsid w:val="00CA5CB8"/>
    <w:rsid w:val="00CF311C"/>
    <w:rsid w:val="00D6139F"/>
    <w:rsid w:val="00D757D7"/>
    <w:rsid w:val="00DA4F5D"/>
    <w:rsid w:val="00DE5EAF"/>
    <w:rsid w:val="00E2060A"/>
    <w:rsid w:val="00E348BD"/>
    <w:rsid w:val="00E67915"/>
    <w:rsid w:val="00E74ADB"/>
    <w:rsid w:val="00E976A6"/>
    <w:rsid w:val="00EA4841"/>
    <w:rsid w:val="00EF44E2"/>
    <w:rsid w:val="00F66C73"/>
    <w:rsid w:val="00F75F42"/>
    <w:rsid w:val="00F82BBF"/>
    <w:rsid w:val="00F92C60"/>
    <w:rsid w:val="00F97260"/>
    <w:rsid w:val="00FE5D57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C8B4"/>
  <w15:docId w15:val="{5B9DD87E-D75B-479C-ADA3-DF10ECB6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Alma Valickienė</cp:lastModifiedBy>
  <cp:revision>5</cp:revision>
  <dcterms:created xsi:type="dcterms:W3CDTF">2026-10-12T12:39:00Z</dcterms:created>
  <dcterms:modified xsi:type="dcterms:W3CDTF">2026-10-12T12:41:00Z</dcterms:modified>
</cp:coreProperties>
</file>